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B167FA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 w:rsidR="00FC080D">
        <w:rPr>
          <w:rFonts w:ascii="Times New Roman" w:hAnsi="Times New Roman" w:cs="Times New Roman"/>
          <w:sz w:val="28"/>
          <w:szCs w:val="28"/>
        </w:rPr>
        <w:t>05</w:t>
      </w:r>
      <w:r w:rsidR="003200C5" w:rsidRPr="003200C5">
        <w:rPr>
          <w:rFonts w:ascii="Times New Roman" w:hAnsi="Times New Roman" w:cs="Times New Roman"/>
          <w:sz w:val="28"/>
          <w:szCs w:val="28"/>
        </w:rPr>
        <w:t>.2020</w:t>
      </w:r>
    </w:p>
    <w:p w:rsidR="00611188" w:rsidRDefault="0061118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0C5" w:rsidRDefault="003200C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DB5863">
        <w:rPr>
          <w:rFonts w:ascii="Times New Roman" w:hAnsi="Times New Roman" w:cs="Times New Roman"/>
          <w:sz w:val="28"/>
          <w:szCs w:val="28"/>
          <w:u w:val="single"/>
        </w:rPr>
        <w:t>emat</w:t>
      </w:r>
      <w:r w:rsidR="00B167FA">
        <w:rPr>
          <w:rFonts w:ascii="Times New Roman" w:hAnsi="Times New Roman" w:cs="Times New Roman"/>
          <w:sz w:val="28"/>
          <w:szCs w:val="28"/>
          <w:u w:val="single"/>
        </w:rPr>
        <w:t>: Podsumowanie wiadomości z działu „Statystyka”</w:t>
      </w:r>
      <w:r w:rsidR="00A901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7E62" w:rsidRDefault="00557E62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31E7" w:rsidRDefault="00B167F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Kartkówka:</w:t>
      </w:r>
    </w:p>
    <w:p w:rsidR="00B167FA" w:rsidRDefault="00B167F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Zad.1</w:t>
      </w:r>
    </w:p>
    <w:p w:rsidR="00B167FA" w:rsidRDefault="00B167F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wyniki sprawdzianu w klasie VII:</w:t>
      </w:r>
    </w:p>
    <w:p w:rsidR="00B167FA" w:rsidRDefault="00B167F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5, 3, 4, 4, 3, 1, 2, 5, 3, 3, 1, 3, 6, 2, 4, 1, 3, 2, 2, 3, 2</w:t>
      </w:r>
    </w:p>
    <w:p w:rsidR="001E1AE7" w:rsidRDefault="001E1AE7" w:rsidP="001E1A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1AE7">
        <w:rPr>
          <w:rFonts w:ascii="Times New Roman" w:hAnsi="Times New Roman" w:cs="Times New Roman"/>
          <w:sz w:val="28"/>
          <w:szCs w:val="28"/>
        </w:rPr>
        <w:t xml:space="preserve">oblicz średnią ocen </w:t>
      </w:r>
      <w:r>
        <w:rPr>
          <w:rFonts w:ascii="Times New Roman" w:hAnsi="Times New Roman" w:cs="Times New Roman"/>
          <w:sz w:val="28"/>
          <w:szCs w:val="28"/>
        </w:rPr>
        <w:t>z tego sprawdzianu,</w:t>
      </w:r>
    </w:p>
    <w:p w:rsidR="001E1AE7" w:rsidRDefault="001E1AE7" w:rsidP="001E1AE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diagram słupkowy przedstawiający te wyniki.</w:t>
      </w:r>
      <w:r w:rsidR="00BF0DCA">
        <w:rPr>
          <w:rFonts w:ascii="Times New Roman" w:hAnsi="Times New Roman" w:cs="Times New Roman"/>
          <w:sz w:val="28"/>
          <w:szCs w:val="28"/>
        </w:rPr>
        <w:t>(uporządkuj najpierw dane)</w:t>
      </w:r>
    </w:p>
    <w:p w:rsidR="001E1AE7" w:rsidRPr="001E1AE7" w:rsidRDefault="001E1AE7" w:rsidP="001E1AE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67FA" w:rsidRDefault="00B167F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Zad.2</w:t>
      </w:r>
    </w:p>
    <w:p w:rsidR="001E1AE7" w:rsidRDefault="001E1AE7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Spośród liczb całkowitych od 1 do 9 wybieramy losowo jedną. Oblicz prawdopodobieństwo wybrania liczby:</w:t>
      </w:r>
    </w:p>
    <w:p w:rsidR="001E1AE7" w:rsidRDefault="001E1AE7" w:rsidP="001E1AE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podzielnej przez 3,</w:t>
      </w:r>
    </w:p>
    <w:p w:rsidR="001E1AE7" w:rsidRPr="001E1AE7" w:rsidRDefault="001E1AE7" w:rsidP="001E1AE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parzystej.</w:t>
      </w:r>
    </w:p>
    <w:p w:rsidR="00B167FA" w:rsidRDefault="00B167F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67FA" w:rsidRDefault="00B167F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Zad.3</w:t>
      </w:r>
    </w:p>
    <w:p w:rsidR="00B167FA" w:rsidRDefault="001E1AE7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Wśród 100 losów loterii było 10</w:t>
      </w:r>
      <w:r w:rsidR="00BF0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wygrywających. Wykupiono już 20 losów, w tym 5 wygrywających</w:t>
      </w:r>
      <w:r w:rsidR="006F3EEA">
        <w:rPr>
          <w:rFonts w:ascii="Times New Roman" w:hAnsi="Times New Roman" w:cs="Times New Roman"/>
          <w:sz w:val="28"/>
          <w:szCs w:val="28"/>
        </w:rPr>
        <w:t>. Czy kupując teraz jeden los, mamy większą czy mniejszą szansę trafienia na los wygrywający niż na początku loterii? (odpowiedź uzasadnij)</w:t>
      </w:r>
    </w:p>
    <w:p w:rsidR="006F3EEA" w:rsidRDefault="006F3EE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67FA" w:rsidRDefault="00B167F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4</w:t>
      </w:r>
    </w:p>
    <w:p w:rsidR="00B167FA" w:rsidRDefault="006F3EE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torebce znajdują landrynki w trzech kolorach: 10 czerwonych, 8 żółtych i 2 zielone. Oblicz prawdopodobieństwo tego, że landrynka losowo wyjęta z torebki będzie:</w:t>
      </w:r>
    </w:p>
    <w:p w:rsidR="006F3EEA" w:rsidRDefault="006F3EEA" w:rsidP="006F3EEA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żółta,</w:t>
      </w:r>
    </w:p>
    <w:p w:rsidR="006F3EEA" w:rsidRPr="006F3EEA" w:rsidRDefault="006F3EEA" w:rsidP="006F3EEA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czerwona lub żółta.</w:t>
      </w:r>
    </w:p>
    <w:p w:rsidR="00B167FA" w:rsidRDefault="00B167F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31E7" w:rsidRDefault="00B167F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 </w:t>
      </w:r>
      <w:r w:rsidRPr="00B167FA">
        <w:rPr>
          <w:rFonts w:ascii="Times New Roman" w:hAnsi="Times New Roman" w:cs="Times New Roman"/>
          <w:sz w:val="28"/>
          <w:szCs w:val="28"/>
          <w:u w:val="single"/>
        </w:rPr>
        <w:t>samodzielnie</w:t>
      </w:r>
      <w:r w:rsidRPr="00B16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rozwiązujecie i wysyłacie je 22.05.2020 na adres:  </w:t>
      </w:r>
      <w:hyperlink r:id="rId5" w:history="1">
        <w:r w:rsidRPr="00F848FE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567" w:rsidRPr="005B2119" w:rsidRDefault="00BF0DC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  <w:r w:rsidR="009600C9" w:rsidRPr="005B2119">
        <w:rPr>
          <w:rFonts w:ascii="Times New Roman" w:hAnsi="Times New Roman" w:cs="Times New Roman"/>
          <w:sz w:val="28"/>
          <w:szCs w:val="28"/>
        </w:rPr>
        <w:t>!</w:t>
      </w:r>
    </w:p>
    <w:sectPr w:rsidR="00F84567" w:rsidRPr="005B2119" w:rsidSect="00811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4D43"/>
    <w:multiLevelType w:val="hybridMultilevel"/>
    <w:tmpl w:val="3F504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386A"/>
    <w:multiLevelType w:val="hybridMultilevel"/>
    <w:tmpl w:val="5B3C6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27F83"/>
    <w:multiLevelType w:val="hybridMultilevel"/>
    <w:tmpl w:val="6512BB8E"/>
    <w:lvl w:ilvl="0" w:tplc="A24477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F2C7E"/>
    <w:multiLevelType w:val="hybridMultilevel"/>
    <w:tmpl w:val="9B4E9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00C5"/>
    <w:rsid w:val="000116E1"/>
    <w:rsid w:val="00025E62"/>
    <w:rsid w:val="000330C6"/>
    <w:rsid w:val="0008138A"/>
    <w:rsid w:val="000C0080"/>
    <w:rsid w:val="000F6EDD"/>
    <w:rsid w:val="00126601"/>
    <w:rsid w:val="00143703"/>
    <w:rsid w:val="00172259"/>
    <w:rsid w:val="001A4443"/>
    <w:rsid w:val="001B5940"/>
    <w:rsid w:val="001E1AE7"/>
    <w:rsid w:val="001E5922"/>
    <w:rsid w:val="00223E59"/>
    <w:rsid w:val="00233CB8"/>
    <w:rsid w:val="002561D8"/>
    <w:rsid w:val="00281860"/>
    <w:rsid w:val="00285233"/>
    <w:rsid w:val="00287A49"/>
    <w:rsid w:val="00290B76"/>
    <w:rsid w:val="00294708"/>
    <w:rsid w:val="002B6A3E"/>
    <w:rsid w:val="003200A1"/>
    <w:rsid w:val="003200C5"/>
    <w:rsid w:val="00324794"/>
    <w:rsid w:val="00383679"/>
    <w:rsid w:val="0039101F"/>
    <w:rsid w:val="003A6923"/>
    <w:rsid w:val="003B1FEC"/>
    <w:rsid w:val="003C7ED1"/>
    <w:rsid w:val="003E11B4"/>
    <w:rsid w:val="004236E1"/>
    <w:rsid w:val="004409A5"/>
    <w:rsid w:val="00475581"/>
    <w:rsid w:val="00493CD3"/>
    <w:rsid w:val="00556E5A"/>
    <w:rsid w:val="00557E62"/>
    <w:rsid w:val="00573A53"/>
    <w:rsid w:val="005A2004"/>
    <w:rsid w:val="005B2119"/>
    <w:rsid w:val="00602B79"/>
    <w:rsid w:val="00604B62"/>
    <w:rsid w:val="00611188"/>
    <w:rsid w:val="0066199C"/>
    <w:rsid w:val="00673764"/>
    <w:rsid w:val="006D15CC"/>
    <w:rsid w:val="006D4A86"/>
    <w:rsid w:val="006F3EEA"/>
    <w:rsid w:val="007263AD"/>
    <w:rsid w:val="00811CF8"/>
    <w:rsid w:val="00821DF4"/>
    <w:rsid w:val="00857ED4"/>
    <w:rsid w:val="0086466B"/>
    <w:rsid w:val="008A00C3"/>
    <w:rsid w:val="009600C9"/>
    <w:rsid w:val="009631E7"/>
    <w:rsid w:val="00981347"/>
    <w:rsid w:val="009B2DA5"/>
    <w:rsid w:val="009F345D"/>
    <w:rsid w:val="00A16830"/>
    <w:rsid w:val="00A418AB"/>
    <w:rsid w:val="00A500AA"/>
    <w:rsid w:val="00A52E5D"/>
    <w:rsid w:val="00A77B0D"/>
    <w:rsid w:val="00A80C89"/>
    <w:rsid w:val="00A83796"/>
    <w:rsid w:val="00A90105"/>
    <w:rsid w:val="00AB39F3"/>
    <w:rsid w:val="00AD06AD"/>
    <w:rsid w:val="00AF5E8C"/>
    <w:rsid w:val="00B11195"/>
    <w:rsid w:val="00B167FA"/>
    <w:rsid w:val="00B337DE"/>
    <w:rsid w:val="00B41E7A"/>
    <w:rsid w:val="00B51B92"/>
    <w:rsid w:val="00BA73FC"/>
    <w:rsid w:val="00BF0DCA"/>
    <w:rsid w:val="00BF3381"/>
    <w:rsid w:val="00C33EBE"/>
    <w:rsid w:val="00C815E7"/>
    <w:rsid w:val="00C91677"/>
    <w:rsid w:val="00CB175B"/>
    <w:rsid w:val="00CC02BB"/>
    <w:rsid w:val="00CF7F41"/>
    <w:rsid w:val="00D64CAB"/>
    <w:rsid w:val="00D75AFD"/>
    <w:rsid w:val="00DB5863"/>
    <w:rsid w:val="00DF4574"/>
    <w:rsid w:val="00E14630"/>
    <w:rsid w:val="00E47219"/>
    <w:rsid w:val="00EB6982"/>
    <w:rsid w:val="00ED3801"/>
    <w:rsid w:val="00ED5EE4"/>
    <w:rsid w:val="00F332B0"/>
    <w:rsid w:val="00F36F2D"/>
    <w:rsid w:val="00F53EB9"/>
    <w:rsid w:val="00F61A89"/>
    <w:rsid w:val="00F656AA"/>
    <w:rsid w:val="00F722C3"/>
    <w:rsid w:val="00F84567"/>
    <w:rsid w:val="00F96B71"/>
    <w:rsid w:val="00FC080D"/>
    <w:rsid w:val="00FD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fryc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64</cp:revision>
  <dcterms:created xsi:type="dcterms:W3CDTF">2020-04-20T15:06:00Z</dcterms:created>
  <dcterms:modified xsi:type="dcterms:W3CDTF">2020-05-21T20:19:00Z</dcterms:modified>
</cp:coreProperties>
</file>